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AE09" w14:textId="7C96C0D7" w:rsidR="000228F0" w:rsidRDefault="000228F0" w:rsidP="000228F0">
      <w:pPr>
        <w:rPr>
          <w:sz w:val="44"/>
          <w:szCs w:val="44"/>
        </w:rPr>
      </w:pPr>
      <w:r>
        <w:rPr>
          <w:sz w:val="44"/>
          <w:szCs w:val="44"/>
        </w:rPr>
        <w:t xml:space="preserve">GOLF LINKS                                </w:t>
      </w:r>
      <w:r w:rsidR="00FB7477">
        <w:rPr>
          <w:sz w:val="44"/>
          <w:szCs w:val="44"/>
        </w:rPr>
        <w:t>October 6, 2019</w:t>
      </w:r>
    </w:p>
    <w:p w14:paraId="30CAD033" w14:textId="77777777" w:rsidR="00C40DAE" w:rsidRDefault="00C40DAE" w:rsidP="00C40DAE">
      <w:pPr>
        <w:rPr>
          <w:b/>
          <w:u w:val="single"/>
        </w:rPr>
      </w:pPr>
    </w:p>
    <w:p w14:paraId="63E0F1B2" w14:textId="6585E0EE" w:rsidR="00F67978" w:rsidRDefault="00C40DAE" w:rsidP="00C40DAE">
      <w:r>
        <w:rPr>
          <w:b/>
          <w:u w:val="single"/>
        </w:rPr>
        <w:t>WELCOMING SONG:</w:t>
      </w:r>
      <w:r>
        <w:t xml:space="preserve"> </w:t>
      </w:r>
      <w:r w:rsidR="00F67978">
        <w:t xml:space="preserve">This little light of mine </w:t>
      </w:r>
      <w:hyperlink r:id="rId4" w:history="1">
        <w:r w:rsidR="00F67978">
          <w:rPr>
            <w:rStyle w:val="Hyperlink"/>
          </w:rPr>
          <w:t>https://www.youtube.com/watch?v=Czjs-_MvDIk</w:t>
        </w:r>
      </w:hyperlink>
    </w:p>
    <w:p w14:paraId="246CAC1B" w14:textId="77777777" w:rsidR="00F67978" w:rsidRDefault="00F67978" w:rsidP="00C40DAE"/>
    <w:p w14:paraId="3655B2E4" w14:textId="62EB3A95" w:rsidR="00C40DAE" w:rsidRDefault="000E1F1D" w:rsidP="00C40DAE">
      <w:r w:rsidRPr="000E1F1D">
        <w:rPr>
          <w:b/>
          <w:bCs/>
        </w:rPr>
        <w:t xml:space="preserve">WELCOMING ADULT SESSION SONG: </w:t>
      </w:r>
      <w:r w:rsidR="00C40DAE" w:rsidRPr="00FB7477">
        <w:rPr>
          <w:i/>
          <w:iCs/>
        </w:rPr>
        <w:t>We are Many Parts We are All One Body:</w:t>
      </w:r>
      <w:r w:rsidR="00C40DAE">
        <w:t xml:space="preserve"> </w:t>
      </w:r>
      <w:hyperlink r:id="rId5" w:history="1">
        <w:r w:rsidR="00C40DAE" w:rsidRPr="001904F1">
          <w:rPr>
            <w:rStyle w:val="Hyperlink"/>
          </w:rPr>
          <w:t>https://www.youtube.com/watch?v=u8oWIiE75mI</w:t>
        </w:r>
      </w:hyperlink>
    </w:p>
    <w:p w14:paraId="0ED4A7D9" w14:textId="182010F0" w:rsidR="00E303D6" w:rsidRDefault="00E303D6" w:rsidP="000228F0">
      <w:pPr>
        <w:rPr>
          <w:b/>
          <w:u w:val="single"/>
        </w:rPr>
      </w:pPr>
    </w:p>
    <w:p w14:paraId="5FF1480F" w14:textId="1747685B" w:rsidR="00C40DAE" w:rsidRDefault="000228F0" w:rsidP="000228F0">
      <w:r>
        <w:rPr>
          <w:b/>
          <w:u w:val="single"/>
        </w:rPr>
        <w:t>TALK:</w:t>
      </w:r>
      <w:r>
        <w:t xml:space="preserve"> </w:t>
      </w:r>
      <w:r w:rsidR="00FB7477" w:rsidRPr="00C40DAE">
        <w:rPr>
          <w:i/>
          <w:iCs/>
        </w:rPr>
        <w:t>Intentional Disciple</w:t>
      </w:r>
      <w:r w:rsidR="00C40DAE" w:rsidRPr="00C40DAE">
        <w:rPr>
          <w:i/>
          <w:iCs/>
        </w:rPr>
        <w:t>ship (Bishop Barron):</w:t>
      </w:r>
      <w:r w:rsidR="00C40DAE">
        <w:t xml:space="preserve"> </w:t>
      </w:r>
      <w:hyperlink r:id="rId6" w:history="1">
        <w:r w:rsidR="00C40DAE">
          <w:rPr>
            <w:rStyle w:val="Hyperlink"/>
          </w:rPr>
          <w:t>https://www.youtube.com/watch?v=aO0H0Cdn3C4</w:t>
        </w:r>
      </w:hyperlink>
    </w:p>
    <w:p w14:paraId="297B3577" w14:textId="68CDD005" w:rsidR="00472C31" w:rsidRDefault="00472C31" w:rsidP="000228F0">
      <w:r>
        <w:t>This is dated July 21, 2014</w:t>
      </w:r>
    </w:p>
    <w:p w14:paraId="6067DE87" w14:textId="77777777" w:rsidR="00472C31" w:rsidRDefault="00472C31">
      <w:pPr>
        <w:rPr>
          <w:b/>
          <w:u w:val="single"/>
        </w:rPr>
      </w:pPr>
    </w:p>
    <w:p w14:paraId="20848461" w14:textId="3AB22CA7" w:rsidR="00906B7E" w:rsidRDefault="00F74E7F">
      <w:r>
        <w:rPr>
          <w:b/>
          <w:u w:val="single"/>
        </w:rPr>
        <w:t>THINGS TO DO</w:t>
      </w:r>
      <w:r w:rsidR="000228F0" w:rsidRPr="00F74E7F">
        <w:rPr>
          <w:b/>
        </w:rPr>
        <w:t>:</w:t>
      </w:r>
      <w:r w:rsidR="000228F0">
        <w:t xml:space="preserve"> </w:t>
      </w:r>
      <w:r w:rsidR="00E303D6" w:rsidRPr="00E303D6">
        <w:rPr>
          <w:i/>
        </w:rPr>
        <w:t>St Pius X website:</w:t>
      </w:r>
      <w:r w:rsidR="00E303D6">
        <w:t xml:space="preserve"> </w:t>
      </w:r>
      <w:hyperlink r:id="rId7" w:history="1">
        <w:r w:rsidR="00E303D6" w:rsidRPr="002B0D52">
          <w:rPr>
            <w:rStyle w:val="Hyperlink"/>
          </w:rPr>
          <w:t>http://www.stpiusxjamul.com/</w:t>
        </w:r>
      </w:hyperlink>
    </w:p>
    <w:p w14:paraId="5D263818" w14:textId="4EEF87CD" w:rsidR="00906B7E" w:rsidRDefault="00906B7E">
      <w:pPr>
        <w:rPr>
          <w:b/>
          <w:u w:val="single"/>
        </w:rPr>
      </w:pPr>
      <w:bookmarkStart w:id="0" w:name="_GoBack"/>
      <w:bookmarkEnd w:id="0"/>
    </w:p>
    <w:p w14:paraId="7148FD99" w14:textId="6D85850D" w:rsidR="008719C9" w:rsidRDefault="00906B7E">
      <w:r>
        <w:rPr>
          <w:b/>
          <w:u w:val="single"/>
        </w:rPr>
        <w:t xml:space="preserve">SENDING FORTH </w:t>
      </w:r>
      <w:r w:rsidR="000228F0">
        <w:rPr>
          <w:b/>
          <w:u w:val="single"/>
        </w:rPr>
        <w:t>SONG:</w:t>
      </w:r>
      <w:r w:rsidR="000228F0">
        <w:t xml:space="preserve"> </w:t>
      </w:r>
      <w:r w:rsidR="00E303D6" w:rsidRPr="00E303D6">
        <w:rPr>
          <w:i/>
        </w:rPr>
        <w:t>Go Make a Difference:</w:t>
      </w:r>
      <w:r w:rsidR="00E303D6">
        <w:t xml:space="preserve"> </w:t>
      </w:r>
      <w:hyperlink r:id="rId8" w:history="1">
        <w:r w:rsidR="00E303D6" w:rsidRPr="002B0D52">
          <w:rPr>
            <w:rStyle w:val="Hyperlink"/>
          </w:rPr>
          <w:t>https://www.youtube.com/watch?v=Q2vYFN1YNIk</w:t>
        </w:r>
      </w:hyperlink>
    </w:p>
    <w:p w14:paraId="3C560758" w14:textId="16E86D3B" w:rsidR="00906B7E" w:rsidRDefault="00906B7E"/>
    <w:p w14:paraId="446E0203" w14:textId="77777777" w:rsidR="00472C31" w:rsidRDefault="00E303D6">
      <w:pPr>
        <w:rPr>
          <w:b/>
        </w:rPr>
      </w:pPr>
      <w:r w:rsidRPr="00E303D6">
        <w:rPr>
          <w:b/>
        </w:rPr>
        <w:t>OPTIONAL (Time Permitting)</w:t>
      </w:r>
    </w:p>
    <w:p w14:paraId="6DB3372A" w14:textId="21368A8D" w:rsidR="00E303D6" w:rsidRDefault="00FB7477">
      <w:r>
        <w:rPr>
          <w:b/>
        </w:rPr>
        <w:t xml:space="preserve"> </w:t>
      </w:r>
      <w:r w:rsidRPr="00FB7477">
        <w:rPr>
          <w:bCs/>
          <w:i/>
          <w:iCs/>
        </w:rPr>
        <w:t>I can only Imagine:</w:t>
      </w:r>
      <w:r w:rsidRPr="00FB7477">
        <w:t xml:space="preserve"> </w:t>
      </w:r>
      <w:hyperlink r:id="rId9" w:history="1">
        <w:r>
          <w:rPr>
            <w:rStyle w:val="Hyperlink"/>
          </w:rPr>
          <w:t>https://www.youtube.com/watch?v=N_lrrq_opng</w:t>
        </w:r>
      </w:hyperlink>
    </w:p>
    <w:p w14:paraId="6A91D1C6" w14:textId="629660FB" w:rsidR="00C40DAE" w:rsidRDefault="00C40DAE" w:rsidP="00C40DAE">
      <w:r w:rsidRPr="00E303D6">
        <w:rPr>
          <w:i/>
        </w:rPr>
        <w:t>The Servant Song:</w:t>
      </w:r>
      <w:r>
        <w:t xml:space="preserve"> </w:t>
      </w:r>
      <w:hyperlink r:id="rId10" w:history="1">
        <w:r w:rsidRPr="002B0D52">
          <w:rPr>
            <w:rStyle w:val="Hyperlink"/>
          </w:rPr>
          <w:t>https://www.youtube.com/watch?v=kdmgpMfnjdU</w:t>
        </w:r>
      </w:hyperlink>
    </w:p>
    <w:p w14:paraId="282D3D35" w14:textId="77777777" w:rsidR="00C40DAE" w:rsidRPr="00E303D6" w:rsidRDefault="00C40DAE">
      <w:pPr>
        <w:rPr>
          <w:b/>
        </w:rPr>
      </w:pPr>
    </w:p>
    <w:p w14:paraId="0A938DCA" w14:textId="77777777" w:rsidR="00E303D6" w:rsidRDefault="00E303D6"/>
    <w:sectPr w:rsidR="00E3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F0"/>
    <w:rsid w:val="000228F0"/>
    <w:rsid w:val="000E1F1D"/>
    <w:rsid w:val="00472C31"/>
    <w:rsid w:val="008719C9"/>
    <w:rsid w:val="00906B7E"/>
    <w:rsid w:val="00BA5FD6"/>
    <w:rsid w:val="00C40DAE"/>
    <w:rsid w:val="00E303D6"/>
    <w:rsid w:val="00F67978"/>
    <w:rsid w:val="00F74E7F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9E14"/>
  <w15:chartTrackingRefBased/>
  <w15:docId w15:val="{42551EC5-C5C4-465C-B76F-E06C2D07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28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B7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303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2vYFN1YN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piusxjamul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O0H0Cdn3C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8oWIiE75mI" TargetMode="External"/><Relationship Id="rId10" Type="http://schemas.openxmlformats.org/officeDocument/2006/relationships/hyperlink" Target="https://www.youtube.com/watch?v=kdmgpMfnjdU" TargetMode="External"/><Relationship Id="rId4" Type="http://schemas.openxmlformats.org/officeDocument/2006/relationships/hyperlink" Target="https://www.youtube.com/watch?v=Czjs-_MvDIk" TargetMode="External"/><Relationship Id="rId9" Type="http://schemas.openxmlformats.org/officeDocument/2006/relationships/hyperlink" Target="https://www.youtube.com/watch?v=N_lrrq_o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Knapp</dc:creator>
  <cp:keywords/>
  <dc:description/>
  <cp:lastModifiedBy>Thomas Knapp</cp:lastModifiedBy>
  <cp:revision>5</cp:revision>
  <dcterms:created xsi:type="dcterms:W3CDTF">2019-10-06T13:31:00Z</dcterms:created>
  <dcterms:modified xsi:type="dcterms:W3CDTF">2019-10-06T15:43:00Z</dcterms:modified>
</cp:coreProperties>
</file>