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D2B0" w14:textId="3D5B7520" w:rsidR="00605FFC" w:rsidRPr="00CA564E" w:rsidRDefault="00DA3C94">
      <w:pPr>
        <w:rPr>
          <w:sz w:val="36"/>
          <w:szCs w:val="36"/>
        </w:rPr>
      </w:pPr>
      <w:r w:rsidRPr="00CA564E">
        <w:rPr>
          <w:sz w:val="36"/>
          <w:szCs w:val="36"/>
        </w:rPr>
        <w:t xml:space="preserve">GOLF LINKS </w:t>
      </w:r>
      <w:r w:rsidRPr="00CA564E">
        <w:rPr>
          <w:sz w:val="36"/>
          <w:szCs w:val="36"/>
        </w:rPr>
        <w:tab/>
      </w:r>
      <w:bookmarkStart w:id="0" w:name="_GoBack"/>
      <w:bookmarkEnd w:id="0"/>
      <w:r w:rsidRPr="00CA564E">
        <w:rPr>
          <w:sz w:val="36"/>
          <w:szCs w:val="36"/>
        </w:rPr>
        <w:tab/>
      </w:r>
      <w:r w:rsidRPr="00CA564E">
        <w:rPr>
          <w:sz w:val="36"/>
          <w:szCs w:val="36"/>
        </w:rPr>
        <w:tab/>
      </w:r>
      <w:r w:rsidRPr="00CA564E">
        <w:rPr>
          <w:sz w:val="36"/>
          <w:szCs w:val="36"/>
        </w:rPr>
        <w:tab/>
      </w:r>
      <w:r w:rsidRPr="00CA564E">
        <w:rPr>
          <w:sz w:val="36"/>
          <w:szCs w:val="36"/>
        </w:rPr>
        <w:tab/>
      </w:r>
      <w:r w:rsidRPr="00CA564E">
        <w:rPr>
          <w:sz w:val="36"/>
          <w:szCs w:val="36"/>
        </w:rPr>
        <w:tab/>
      </w:r>
      <w:r w:rsidRPr="00CA564E">
        <w:rPr>
          <w:sz w:val="36"/>
          <w:szCs w:val="36"/>
        </w:rPr>
        <w:tab/>
        <w:t>November 3, 2019</w:t>
      </w:r>
    </w:p>
    <w:p w14:paraId="557E3185" w14:textId="653E8C9D" w:rsidR="00DA3C94" w:rsidRDefault="00DA3C94"/>
    <w:p w14:paraId="41587D55" w14:textId="0B948C40" w:rsidR="00DA3C94" w:rsidRDefault="008B5BDE">
      <w:r>
        <w:t>Thank you for Giving to the Lord (5:33 mins)</w:t>
      </w:r>
    </w:p>
    <w:p w14:paraId="5CD530D7" w14:textId="2AAE4543" w:rsidR="008B5BDE" w:rsidRDefault="008B5BDE">
      <w:hyperlink r:id="rId4" w:history="1">
        <w:r>
          <w:rPr>
            <w:rStyle w:val="Hyperlink"/>
          </w:rPr>
          <w:t>https://www.youtube.com/watch?v=d-3BJrG79IA&amp;list=RDmoETCueHCfc&amp;index=2</w:t>
        </w:r>
      </w:hyperlink>
    </w:p>
    <w:p w14:paraId="7E6C3E1B" w14:textId="77777777" w:rsidR="008B5BDE" w:rsidRDefault="008B5BDE"/>
    <w:p w14:paraId="2472936A" w14:textId="7AA3F148" w:rsidR="00DA3C94" w:rsidRDefault="00DA3C94">
      <w:r>
        <w:t>Bishop Barron on Biblical Family Values (8.42 mins)</w:t>
      </w:r>
    </w:p>
    <w:p w14:paraId="68EF9669" w14:textId="65769BDB" w:rsidR="00DA3C94" w:rsidRDefault="00DA3C94">
      <w:hyperlink r:id="rId5" w:history="1">
        <w:r>
          <w:rPr>
            <w:rStyle w:val="Hyperlink"/>
          </w:rPr>
          <w:t>https://www.youtube.com/watch?v=6Y1pOVljX9M</w:t>
        </w:r>
      </w:hyperlink>
    </w:p>
    <w:p w14:paraId="12461334" w14:textId="72AC813B" w:rsidR="00DA3C94" w:rsidRDefault="00DA3C94"/>
    <w:p w14:paraId="5EE69D2F" w14:textId="7818A8F8" w:rsidR="003D08A6" w:rsidRDefault="003D08A6">
      <w:r>
        <w:t>Generosity: The Greatest Spiritual Gift (5:08 mins)</w:t>
      </w:r>
    </w:p>
    <w:p w14:paraId="65172495" w14:textId="5A154138" w:rsidR="003D08A6" w:rsidRDefault="003D08A6">
      <w:hyperlink r:id="rId6" w:history="1">
        <w:r>
          <w:rPr>
            <w:rStyle w:val="Hyperlink"/>
          </w:rPr>
          <w:t>https://www.youtube.com/watch?v=1iR2UQWn5dc</w:t>
        </w:r>
      </w:hyperlink>
    </w:p>
    <w:p w14:paraId="7C73D8C8" w14:textId="199781D4" w:rsidR="003D08A6" w:rsidRDefault="003D08A6"/>
    <w:p w14:paraId="645C6AC5" w14:textId="06F1D118" w:rsidR="008B5BDE" w:rsidRDefault="008B5BDE">
      <w:r>
        <w:t>We Are Many Parts (3:30 mins)</w:t>
      </w:r>
    </w:p>
    <w:p w14:paraId="05EF26EA" w14:textId="39457B45" w:rsidR="008B5BDE" w:rsidRDefault="008B5BDE">
      <w:hyperlink r:id="rId7" w:history="1">
        <w:r>
          <w:rPr>
            <w:rStyle w:val="Hyperlink"/>
          </w:rPr>
          <w:t>https://www.youtube.com/watch?v=u8oWIiE75mI</w:t>
        </w:r>
      </w:hyperlink>
    </w:p>
    <w:p w14:paraId="62912BC0" w14:textId="77777777" w:rsidR="008B5BDE" w:rsidRDefault="008B5BDE"/>
    <w:p w14:paraId="024EE8EF" w14:textId="77777777" w:rsidR="003D08A6" w:rsidRDefault="003D08A6" w:rsidP="003D08A6">
      <w:r>
        <w:t>They’ll Know We are Christians by Donald Bostic</w:t>
      </w:r>
    </w:p>
    <w:p w14:paraId="284ADC7C" w14:textId="77777777" w:rsidR="003D08A6" w:rsidRDefault="003D08A6" w:rsidP="003D08A6">
      <w:hyperlink r:id="rId8" w:history="1">
        <w:r>
          <w:rPr>
            <w:rStyle w:val="Hyperlink"/>
          </w:rPr>
          <w:t>https://www.youtube.com/watch?v=cfg5VTyDkyA</w:t>
        </w:r>
      </w:hyperlink>
    </w:p>
    <w:p w14:paraId="3FE11B6D" w14:textId="39E5F4C6" w:rsidR="003D08A6" w:rsidRDefault="003D08A6"/>
    <w:p w14:paraId="45EC280C" w14:textId="2409E365" w:rsidR="003D08A6" w:rsidRDefault="00CA564E">
      <w:r>
        <w:t>Servant Song (3:04 mins)</w:t>
      </w:r>
    </w:p>
    <w:p w14:paraId="2A655BA1" w14:textId="29AD755F" w:rsidR="00CA564E" w:rsidRDefault="00CA564E">
      <w:hyperlink r:id="rId9" w:history="1">
        <w:r>
          <w:rPr>
            <w:rStyle w:val="Hyperlink"/>
          </w:rPr>
          <w:t>https://www.youtube.com/watch?v=kdmgpMfnjdU&amp;list=PLD3Y9BBvb8fHBDqHp1ZTBcOmUGSwBVOuq&amp;index=4</w:t>
        </w:r>
      </w:hyperlink>
    </w:p>
    <w:p w14:paraId="31BF4611" w14:textId="77777777" w:rsidR="003D08A6" w:rsidRDefault="003D08A6"/>
    <w:p w14:paraId="6B6AE08E" w14:textId="38FADE91" w:rsidR="00DA3C94" w:rsidRDefault="00DA3C94">
      <w:r>
        <w:t>Bishop Barron on Social Justice and Evangelization (</w:t>
      </w:r>
      <w:r w:rsidR="00180CC0">
        <w:t xml:space="preserve">7:44 mins) [Note: </w:t>
      </w:r>
      <w:proofErr w:type="gramStart"/>
      <w:r w:rsidR="00180CC0">
        <w:t>Pretty heavy</w:t>
      </w:r>
      <w:proofErr w:type="gramEnd"/>
      <w:r w:rsidR="00180CC0">
        <w:t>]</w:t>
      </w:r>
    </w:p>
    <w:p w14:paraId="5B035D0F" w14:textId="37953586" w:rsidR="00180CC0" w:rsidRDefault="00180CC0">
      <w:hyperlink r:id="rId10" w:history="1">
        <w:r>
          <w:rPr>
            <w:rStyle w:val="Hyperlink"/>
          </w:rPr>
          <w:t>https://www.youtube.com/watch?v=5KaDSS-kK0w</w:t>
        </w:r>
      </w:hyperlink>
    </w:p>
    <w:sectPr w:rsidR="0018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94"/>
    <w:rsid w:val="00180CC0"/>
    <w:rsid w:val="003D08A6"/>
    <w:rsid w:val="00605FFC"/>
    <w:rsid w:val="008B5BDE"/>
    <w:rsid w:val="00CA564E"/>
    <w:rsid w:val="00D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CD21"/>
  <w15:chartTrackingRefBased/>
  <w15:docId w15:val="{EF898CA4-41AE-488F-B723-C329548A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g5VTyDk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8oWIiE75m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iR2UQWn5d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Y1pOVljX9M" TargetMode="External"/><Relationship Id="rId10" Type="http://schemas.openxmlformats.org/officeDocument/2006/relationships/hyperlink" Target="https://www.youtube.com/watch?v=5KaDSS-kK0w" TargetMode="External"/><Relationship Id="rId4" Type="http://schemas.openxmlformats.org/officeDocument/2006/relationships/hyperlink" Target="https://www.youtube.com/watch?v=d-3BJrG79IA&amp;list=RDmoETCueHCfc&amp;index=2" TargetMode="External"/><Relationship Id="rId9" Type="http://schemas.openxmlformats.org/officeDocument/2006/relationships/hyperlink" Target="https://www.youtube.com/watch?v=kdmgpMfnjdU&amp;list=PLD3Y9BBvb8fHBDqHp1ZTBcOmUGSwBVOuq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Knapp</dc:creator>
  <cp:keywords/>
  <dc:description/>
  <cp:lastModifiedBy>Thomas Knapp</cp:lastModifiedBy>
  <cp:revision>1</cp:revision>
  <dcterms:created xsi:type="dcterms:W3CDTF">2019-11-03T01:41:00Z</dcterms:created>
  <dcterms:modified xsi:type="dcterms:W3CDTF">2019-11-03T02:39:00Z</dcterms:modified>
</cp:coreProperties>
</file>